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9050" w14:textId="77777777" w:rsidR="009D33BA" w:rsidRDefault="009D33BA" w:rsidP="00BC6F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5CF2C0" w14:textId="50466CBB" w:rsidR="00BC6F89" w:rsidRPr="00D80D7A" w:rsidRDefault="009D33BA" w:rsidP="009D3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D7A">
        <w:rPr>
          <w:rFonts w:ascii="Times New Roman" w:hAnsi="Times New Roman"/>
          <w:b/>
          <w:sz w:val="28"/>
          <w:szCs w:val="28"/>
        </w:rPr>
        <w:t>Обстановка с пожарами</w:t>
      </w:r>
    </w:p>
    <w:p w14:paraId="20D9979A" w14:textId="77777777" w:rsidR="009D33BA" w:rsidRPr="009D33BA" w:rsidRDefault="009D33BA" w:rsidP="009D3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99BF7E" w14:textId="77777777" w:rsidR="00553E10" w:rsidRPr="00553E10" w:rsidRDefault="00553E10" w:rsidP="00D00C09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E10">
        <w:rPr>
          <w:rFonts w:ascii="Times New Roman" w:hAnsi="Times New Roman"/>
          <w:sz w:val="28"/>
          <w:szCs w:val="28"/>
        </w:rPr>
        <w:t>На объектах</w:t>
      </w:r>
      <w:r w:rsidR="005755D5">
        <w:rPr>
          <w:rFonts w:ascii="Times New Roman" w:hAnsi="Times New Roman"/>
          <w:sz w:val="28"/>
          <w:szCs w:val="28"/>
        </w:rPr>
        <w:t>,</w:t>
      </w:r>
      <w:r w:rsidRPr="00553E10">
        <w:rPr>
          <w:rFonts w:ascii="Times New Roman" w:hAnsi="Times New Roman"/>
          <w:sz w:val="28"/>
          <w:szCs w:val="28"/>
        </w:rPr>
        <w:t xml:space="preserve">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 (далее – объекты), и </w:t>
      </w:r>
      <w:r w:rsidR="004D7DD6">
        <w:rPr>
          <w:rFonts w:ascii="Times New Roman" w:hAnsi="Times New Roman"/>
          <w:sz w:val="28"/>
          <w:szCs w:val="28"/>
        </w:rPr>
        <w:t xml:space="preserve">в </w:t>
      </w:r>
      <w:r w:rsidRPr="00553E10">
        <w:rPr>
          <w:rFonts w:ascii="Times New Roman" w:hAnsi="Times New Roman"/>
          <w:sz w:val="28"/>
          <w:szCs w:val="28"/>
        </w:rPr>
        <w:t>закрытых административно-территориальных образованиях (далее – ЗАТО), охраняемых специальными подразделениями федеральной противопожарной службы Государственной противопожарной службы (далее – СП ФПС ГПС), в 2023 году зарегистрировано 1312 пожаров с ущербом 189,068 млн. руб. На пожарах погибло 24 человека, 59 человек травмировано. Огнем уничтожено 436 строений, 39 единиц техники. На пожарах спасен 331 человек, а также материальны</w:t>
      </w:r>
      <w:r w:rsidR="005722BC">
        <w:rPr>
          <w:rFonts w:ascii="Times New Roman" w:hAnsi="Times New Roman"/>
          <w:sz w:val="28"/>
          <w:szCs w:val="28"/>
        </w:rPr>
        <w:t>е</w:t>
      </w:r>
      <w:r w:rsidRPr="00553E10">
        <w:rPr>
          <w:rFonts w:ascii="Times New Roman" w:hAnsi="Times New Roman"/>
          <w:sz w:val="28"/>
          <w:szCs w:val="28"/>
        </w:rPr>
        <w:t xml:space="preserve"> ценност</w:t>
      </w:r>
      <w:r w:rsidR="005722BC">
        <w:rPr>
          <w:rFonts w:ascii="Times New Roman" w:hAnsi="Times New Roman"/>
          <w:sz w:val="28"/>
          <w:szCs w:val="28"/>
        </w:rPr>
        <w:t>и</w:t>
      </w:r>
      <w:r w:rsidRPr="00553E10">
        <w:rPr>
          <w:rFonts w:ascii="Times New Roman" w:hAnsi="Times New Roman"/>
          <w:sz w:val="28"/>
          <w:szCs w:val="28"/>
        </w:rPr>
        <w:t xml:space="preserve"> на общую сумму 152,048 млн. руб. </w:t>
      </w:r>
    </w:p>
    <w:p w14:paraId="635428BA" w14:textId="77777777" w:rsidR="00553E10" w:rsidRPr="00553E10" w:rsidRDefault="00553E10" w:rsidP="00D00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E10">
        <w:rPr>
          <w:rFonts w:ascii="Times New Roman" w:hAnsi="Times New Roman"/>
          <w:sz w:val="28"/>
          <w:szCs w:val="28"/>
        </w:rPr>
        <w:t>По сравнению с АППГ увеличилось количество пожаров на 6,4 % (2022 г. – 1233 пожара). Количество погибших снизилось на 25 % (2022 г. – 32 чел.). Количество травмированных увеличилось на 3,5 % (2022 г. – 57 чел.). Ущерб от пожаров вырос в 5,1 раза (2022 г. – 37,258 млн. руб.).</w:t>
      </w:r>
    </w:p>
    <w:p w14:paraId="2EAB4D40" w14:textId="77777777" w:rsidR="00553E10" w:rsidRPr="00553E10" w:rsidRDefault="00553E10" w:rsidP="00D00C09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53E10">
        <w:rPr>
          <w:rFonts w:ascii="Times New Roman" w:hAnsi="Times New Roman"/>
          <w:sz w:val="28"/>
          <w:szCs w:val="28"/>
        </w:rPr>
        <w:t>На объектах, охраняемых СП ФПС ГПС</w:t>
      </w:r>
      <w:r w:rsidR="005722BC">
        <w:rPr>
          <w:rFonts w:ascii="Times New Roman" w:hAnsi="Times New Roman"/>
          <w:sz w:val="28"/>
          <w:szCs w:val="28"/>
        </w:rPr>
        <w:t>,</w:t>
      </w:r>
      <w:r w:rsidRPr="00553E10">
        <w:rPr>
          <w:rFonts w:ascii="Times New Roman" w:hAnsi="Times New Roman"/>
          <w:sz w:val="28"/>
          <w:szCs w:val="28"/>
        </w:rPr>
        <w:t xml:space="preserve"> в 2023 году зарегистрировано 23 пожара с ущербом 60,206 млн. руб. </w:t>
      </w:r>
      <w:r w:rsidR="005722BC">
        <w:rPr>
          <w:rFonts w:ascii="Times New Roman" w:hAnsi="Times New Roman"/>
          <w:sz w:val="28"/>
          <w:szCs w:val="28"/>
        </w:rPr>
        <w:t>При</w:t>
      </w:r>
      <w:r w:rsidRPr="00553E10">
        <w:rPr>
          <w:rFonts w:ascii="Times New Roman" w:hAnsi="Times New Roman"/>
          <w:sz w:val="28"/>
          <w:szCs w:val="28"/>
        </w:rPr>
        <w:t xml:space="preserve"> пожарах травмиро</w:t>
      </w:r>
      <w:r w:rsidR="005722BC">
        <w:rPr>
          <w:rFonts w:ascii="Times New Roman" w:hAnsi="Times New Roman"/>
          <w:sz w:val="28"/>
          <w:szCs w:val="28"/>
        </w:rPr>
        <w:t>вано 5 человек, погиб 1 человек</w:t>
      </w:r>
      <w:r w:rsidRPr="00553E10">
        <w:rPr>
          <w:rFonts w:ascii="Times New Roman" w:hAnsi="Times New Roman"/>
          <w:sz w:val="28"/>
          <w:szCs w:val="28"/>
        </w:rPr>
        <w:t xml:space="preserve"> (2022 г. – 21 пожар, погибло 8 человек, травмировано 3 человека, ущерб 305 тыс. руб.) По сравнению с 2022 годом количество пожаров увеличилось на 9,5 %. Количество травмированных - на 66,7 % Количество погибших людей на пожарах снизилось на 8 человек. </w:t>
      </w:r>
    </w:p>
    <w:p w14:paraId="7CBF5661" w14:textId="4F9394E5" w:rsidR="00553E10" w:rsidRPr="00553E10" w:rsidRDefault="00553E10" w:rsidP="00D00C09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53E10">
        <w:rPr>
          <w:rFonts w:ascii="Times New Roman" w:hAnsi="Times New Roman"/>
          <w:sz w:val="28"/>
          <w:szCs w:val="28"/>
        </w:rPr>
        <w:t>В ЗАТО в 2023 г. произошло 1289 пожаров, на которых погибло 23 человека, травмировано 54 человека. Ущерб составил 128,862 млн. рублей. (2022 г. – 1212 пожаров, погибло 24 человека, травмировано 54 человека, ущерб 36,953 млн. руб.) В сравнении с 2022 годом количество пожаров увеличилось на 6,4 %, число погибших снизилось на 4,2 %. Количество травмированных не изменилось. Материальный ущерб вырос в 3,5 раза.</w:t>
      </w:r>
      <w:bookmarkStart w:id="0" w:name="_GoBack"/>
      <w:bookmarkEnd w:id="0"/>
    </w:p>
    <w:sectPr w:rsidR="00553E10" w:rsidRPr="00553E10" w:rsidSect="00375BEE">
      <w:headerReference w:type="default" r:id="rId7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0C979" w14:textId="77777777" w:rsidR="00B11516" w:rsidRDefault="00B11516" w:rsidP="00CF0592">
      <w:pPr>
        <w:spacing w:after="0" w:line="240" w:lineRule="auto"/>
      </w:pPr>
      <w:r>
        <w:separator/>
      </w:r>
    </w:p>
  </w:endnote>
  <w:endnote w:type="continuationSeparator" w:id="0">
    <w:p w14:paraId="22B73A3B" w14:textId="77777777" w:rsidR="00B11516" w:rsidRDefault="00B11516" w:rsidP="00C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69E7A" w14:textId="77777777" w:rsidR="00B11516" w:rsidRDefault="00B11516" w:rsidP="00CF0592">
      <w:pPr>
        <w:spacing w:after="0" w:line="240" w:lineRule="auto"/>
      </w:pPr>
      <w:r>
        <w:separator/>
      </w:r>
    </w:p>
  </w:footnote>
  <w:footnote w:type="continuationSeparator" w:id="0">
    <w:p w14:paraId="269EB376" w14:textId="77777777" w:rsidR="00B11516" w:rsidRDefault="00B11516" w:rsidP="00C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75F82" w14:textId="77777777" w:rsidR="009843AD" w:rsidRPr="00360DC9" w:rsidRDefault="005D7433">
    <w:pPr>
      <w:pStyle w:val="a4"/>
      <w:jc w:val="center"/>
      <w:rPr>
        <w:rFonts w:ascii="Times New Roman" w:hAnsi="Times New Roman"/>
      </w:rPr>
    </w:pPr>
    <w:r w:rsidRPr="00360DC9">
      <w:rPr>
        <w:rFonts w:ascii="Times New Roman" w:hAnsi="Times New Roman"/>
      </w:rPr>
      <w:fldChar w:fldCharType="begin"/>
    </w:r>
    <w:r w:rsidR="009843AD" w:rsidRPr="00360DC9">
      <w:rPr>
        <w:rFonts w:ascii="Times New Roman" w:hAnsi="Times New Roman"/>
      </w:rPr>
      <w:instrText xml:space="preserve"> PAGE   \* MERGEFORMAT </w:instrText>
    </w:r>
    <w:r w:rsidRPr="00360DC9">
      <w:rPr>
        <w:rFonts w:ascii="Times New Roman" w:hAnsi="Times New Roman"/>
      </w:rPr>
      <w:fldChar w:fldCharType="separate"/>
    </w:r>
    <w:r w:rsidR="004D7DD6">
      <w:rPr>
        <w:rFonts w:ascii="Times New Roman" w:hAnsi="Times New Roman"/>
        <w:noProof/>
      </w:rPr>
      <w:t>8</w:t>
    </w:r>
    <w:r w:rsidRPr="00360DC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D46"/>
    <w:multiLevelType w:val="hybridMultilevel"/>
    <w:tmpl w:val="8A986D58"/>
    <w:lvl w:ilvl="0" w:tplc="FA9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C5A15"/>
    <w:multiLevelType w:val="hybridMultilevel"/>
    <w:tmpl w:val="2ABE172C"/>
    <w:lvl w:ilvl="0" w:tplc="5492C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143F91"/>
    <w:multiLevelType w:val="hybridMultilevel"/>
    <w:tmpl w:val="1F08D240"/>
    <w:lvl w:ilvl="0" w:tplc="8DDA7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F75DC"/>
    <w:multiLevelType w:val="hybridMultilevel"/>
    <w:tmpl w:val="0756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C8"/>
    <w:rsid w:val="00004169"/>
    <w:rsid w:val="00010D0E"/>
    <w:rsid w:val="00024373"/>
    <w:rsid w:val="00026CD3"/>
    <w:rsid w:val="00043AAE"/>
    <w:rsid w:val="000578B4"/>
    <w:rsid w:val="000669B2"/>
    <w:rsid w:val="00081B80"/>
    <w:rsid w:val="00095F38"/>
    <w:rsid w:val="000974B0"/>
    <w:rsid w:val="000A4C42"/>
    <w:rsid w:val="000B0DD7"/>
    <w:rsid w:val="000B3FD7"/>
    <w:rsid w:val="000C78BD"/>
    <w:rsid w:val="000D2EBC"/>
    <w:rsid w:val="000F04E4"/>
    <w:rsid w:val="000F5B8E"/>
    <w:rsid w:val="001102FB"/>
    <w:rsid w:val="0011448F"/>
    <w:rsid w:val="00122F02"/>
    <w:rsid w:val="00134296"/>
    <w:rsid w:val="00150C1C"/>
    <w:rsid w:val="00151349"/>
    <w:rsid w:val="0016261B"/>
    <w:rsid w:val="00171973"/>
    <w:rsid w:val="00174F7C"/>
    <w:rsid w:val="00175787"/>
    <w:rsid w:val="001765AC"/>
    <w:rsid w:val="0017711B"/>
    <w:rsid w:val="00182C86"/>
    <w:rsid w:val="00190DC4"/>
    <w:rsid w:val="00195192"/>
    <w:rsid w:val="001A18A0"/>
    <w:rsid w:val="001A1BB5"/>
    <w:rsid w:val="001A1F82"/>
    <w:rsid w:val="001D5B70"/>
    <w:rsid w:val="001D5EA6"/>
    <w:rsid w:val="0020545B"/>
    <w:rsid w:val="00215863"/>
    <w:rsid w:val="00216365"/>
    <w:rsid w:val="00234560"/>
    <w:rsid w:val="002437C7"/>
    <w:rsid w:val="00244320"/>
    <w:rsid w:val="0026383D"/>
    <w:rsid w:val="00266FC9"/>
    <w:rsid w:val="0028769A"/>
    <w:rsid w:val="002B19B3"/>
    <w:rsid w:val="002C194F"/>
    <w:rsid w:val="002D01A1"/>
    <w:rsid w:val="002D6DAB"/>
    <w:rsid w:val="002E13FC"/>
    <w:rsid w:val="002E1FD8"/>
    <w:rsid w:val="002F1447"/>
    <w:rsid w:val="0031471E"/>
    <w:rsid w:val="003227D7"/>
    <w:rsid w:val="00333A93"/>
    <w:rsid w:val="00334965"/>
    <w:rsid w:val="003379E2"/>
    <w:rsid w:val="00341865"/>
    <w:rsid w:val="003423AA"/>
    <w:rsid w:val="00351F03"/>
    <w:rsid w:val="00360DC9"/>
    <w:rsid w:val="0037534A"/>
    <w:rsid w:val="00375BEE"/>
    <w:rsid w:val="003A0A6B"/>
    <w:rsid w:val="003A5B4D"/>
    <w:rsid w:val="003E4043"/>
    <w:rsid w:val="003E6A60"/>
    <w:rsid w:val="003F073B"/>
    <w:rsid w:val="003F2993"/>
    <w:rsid w:val="00403D37"/>
    <w:rsid w:val="004166EB"/>
    <w:rsid w:val="00435B80"/>
    <w:rsid w:val="00440230"/>
    <w:rsid w:val="00453314"/>
    <w:rsid w:val="004619AE"/>
    <w:rsid w:val="00462D48"/>
    <w:rsid w:val="00466005"/>
    <w:rsid w:val="004662F7"/>
    <w:rsid w:val="004811D7"/>
    <w:rsid w:val="00481845"/>
    <w:rsid w:val="0048426C"/>
    <w:rsid w:val="00485A86"/>
    <w:rsid w:val="00494814"/>
    <w:rsid w:val="004A40C7"/>
    <w:rsid w:val="004B4014"/>
    <w:rsid w:val="004B5868"/>
    <w:rsid w:val="004C0231"/>
    <w:rsid w:val="004C0343"/>
    <w:rsid w:val="004D1BBC"/>
    <w:rsid w:val="004D7DD6"/>
    <w:rsid w:val="004E01EB"/>
    <w:rsid w:val="004E441C"/>
    <w:rsid w:val="004E7F76"/>
    <w:rsid w:val="004F4A31"/>
    <w:rsid w:val="004F7024"/>
    <w:rsid w:val="00516BAD"/>
    <w:rsid w:val="00522905"/>
    <w:rsid w:val="0052581F"/>
    <w:rsid w:val="00534ED5"/>
    <w:rsid w:val="00535C62"/>
    <w:rsid w:val="00537EF5"/>
    <w:rsid w:val="00545759"/>
    <w:rsid w:val="0055102D"/>
    <w:rsid w:val="00553E10"/>
    <w:rsid w:val="0055698A"/>
    <w:rsid w:val="00566D23"/>
    <w:rsid w:val="005722BC"/>
    <w:rsid w:val="005755D5"/>
    <w:rsid w:val="005955A4"/>
    <w:rsid w:val="005A03EF"/>
    <w:rsid w:val="005B50F3"/>
    <w:rsid w:val="005B739F"/>
    <w:rsid w:val="005C26C9"/>
    <w:rsid w:val="005C3765"/>
    <w:rsid w:val="005D1F9D"/>
    <w:rsid w:val="005D7433"/>
    <w:rsid w:val="005E2456"/>
    <w:rsid w:val="005F35BA"/>
    <w:rsid w:val="005F56F4"/>
    <w:rsid w:val="005F7364"/>
    <w:rsid w:val="00606A52"/>
    <w:rsid w:val="006143FF"/>
    <w:rsid w:val="006264FA"/>
    <w:rsid w:val="006326B8"/>
    <w:rsid w:val="0064509B"/>
    <w:rsid w:val="00645B7C"/>
    <w:rsid w:val="00651637"/>
    <w:rsid w:val="00665C14"/>
    <w:rsid w:val="006750FE"/>
    <w:rsid w:val="00684F9A"/>
    <w:rsid w:val="00691BE4"/>
    <w:rsid w:val="006A5D7E"/>
    <w:rsid w:val="006A6610"/>
    <w:rsid w:val="006C5A0D"/>
    <w:rsid w:val="006D61DA"/>
    <w:rsid w:val="007000C8"/>
    <w:rsid w:val="00702907"/>
    <w:rsid w:val="00712859"/>
    <w:rsid w:val="00724C4D"/>
    <w:rsid w:val="00732E53"/>
    <w:rsid w:val="00733041"/>
    <w:rsid w:val="00744D75"/>
    <w:rsid w:val="00746618"/>
    <w:rsid w:val="00767103"/>
    <w:rsid w:val="00770321"/>
    <w:rsid w:val="00775566"/>
    <w:rsid w:val="007759ED"/>
    <w:rsid w:val="00791155"/>
    <w:rsid w:val="00791444"/>
    <w:rsid w:val="00795C97"/>
    <w:rsid w:val="007A7ACD"/>
    <w:rsid w:val="007B0B47"/>
    <w:rsid w:val="007B2995"/>
    <w:rsid w:val="007B3843"/>
    <w:rsid w:val="007B779D"/>
    <w:rsid w:val="007C6D28"/>
    <w:rsid w:val="007E5C25"/>
    <w:rsid w:val="007E7FF4"/>
    <w:rsid w:val="007F426A"/>
    <w:rsid w:val="00804288"/>
    <w:rsid w:val="00807C45"/>
    <w:rsid w:val="00840D4D"/>
    <w:rsid w:val="00843822"/>
    <w:rsid w:val="00852121"/>
    <w:rsid w:val="008537B8"/>
    <w:rsid w:val="00854EE9"/>
    <w:rsid w:val="00863C3A"/>
    <w:rsid w:val="00871552"/>
    <w:rsid w:val="00887AED"/>
    <w:rsid w:val="00891308"/>
    <w:rsid w:val="00896001"/>
    <w:rsid w:val="008A0B63"/>
    <w:rsid w:val="008A74CE"/>
    <w:rsid w:val="008B2A28"/>
    <w:rsid w:val="008C1BE8"/>
    <w:rsid w:val="008C42F3"/>
    <w:rsid w:val="008C6A24"/>
    <w:rsid w:val="008E790C"/>
    <w:rsid w:val="00904934"/>
    <w:rsid w:val="00915642"/>
    <w:rsid w:val="00916ADD"/>
    <w:rsid w:val="009244A2"/>
    <w:rsid w:val="0092667F"/>
    <w:rsid w:val="00930A01"/>
    <w:rsid w:val="0093514F"/>
    <w:rsid w:val="00935CEE"/>
    <w:rsid w:val="00956DD5"/>
    <w:rsid w:val="00962743"/>
    <w:rsid w:val="00981335"/>
    <w:rsid w:val="009843AD"/>
    <w:rsid w:val="009A0BCC"/>
    <w:rsid w:val="009B271C"/>
    <w:rsid w:val="009B756A"/>
    <w:rsid w:val="009D238E"/>
    <w:rsid w:val="009D2AD9"/>
    <w:rsid w:val="009D33BA"/>
    <w:rsid w:val="009E2345"/>
    <w:rsid w:val="009F1AF5"/>
    <w:rsid w:val="009F4F58"/>
    <w:rsid w:val="009F7F1C"/>
    <w:rsid w:val="00A02EBE"/>
    <w:rsid w:val="00A23CD3"/>
    <w:rsid w:val="00A302EC"/>
    <w:rsid w:val="00A35128"/>
    <w:rsid w:val="00A54A5E"/>
    <w:rsid w:val="00A67413"/>
    <w:rsid w:val="00A82D36"/>
    <w:rsid w:val="00A838A2"/>
    <w:rsid w:val="00A844D1"/>
    <w:rsid w:val="00A860F9"/>
    <w:rsid w:val="00AA090F"/>
    <w:rsid w:val="00AC6258"/>
    <w:rsid w:val="00AE1505"/>
    <w:rsid w:val="00AE548B"/>
    <w:rsid w:val="00AF2E83"/>
    <w:rsid w:val="00B013A9"/>
    <w:rsid w:val="00B11516"/>
    <w:rsid w:val="00B37A87"/>
    <w:rsid w:val="00B56917"/>
    <w:rsid w:val="00B75A04"/>
    <w:rsid w:val="00B9093A"/>
    <w:rsid w:val="00BA06AA"/>
    <w:rsid w:val="00BA72AB"/>
    <w:rsid w:val="00BB11B6"/>
    <w:rsid w:val="00BC6F89"/>
    <w:rsid w:val="00BC7634"/>
    <w:rsid w:val="00BD6394"/>
    <w:rsid w:val="00BF4D83"/>
    <w:rsid w:val="00BF711D"/>
    <w:rsid w:val="00C015E3"/>
    <w:rsid w:val="00C167BF"/>
    <w:rsid w:val="00C17464"/>
    <w:rsid w:val="00C30E34"/>
    <w:rsid w:val="00C677C8"/>
    <w:rsid w:val="00C74830"/>
    <w:rsid w:val="00C74D33"/>
    <w:rsid w:val="00C76171"/>
    <w:rsid w:val="00C76284"/>
    <w:rsid w:val="00C87D98"/>
    <w:rsid w:val="00CA0435"/>
    <w:rsid w:val="00CA5E52"/>
    <w:rsid w:val="00CB7DDA"/>
    <w:rsid w:val="00CC3BE1"/>
    <w:rsid w:val="00CC6282"/>
    <w:rsid w:val="00CD3CA8"/>
    <w:rsid w:val="00CD7C62"/>
    <w:rsid w:val="00CE0DD1"/>
    <w:rsid w:val="00CE25CA"/>
    <w:rsid w:val="00CF0592"/>
    <w:rsid w:val="00CF0A0A"/>
    <w:rsid w:val="00CF74FD"/>
    <w:rsid w:val="00D00C09"/>
    <w:rsid w:val="00D1275F"/>
    <w:rsid w:val="00D33C9F"/>
    <w:rsid w:val="00D529C6"/>
    <w:rsid w:val="00D7386F"/>
    <w:rsid w:val="00D75DA5"/>
    <w:rsid w:val="00D80D7A"/>
    <w:rsid w:val="00DE1E73"/>
    <w:rsid w:val="00DE2215"/>
    <w:rsid w:val="00E33602"/>
    <w:rsid w:val="00E42E4A"/>
    <w:rsid w:val="00E532E4"/>
    <w:rsid w:val="00E55239"/>
    <w:rsid w:val="00E57685"/>
    <w:rsid w:val="00E742A8"/>
    <w:rsid w:val="00E8197E"/>
    <w:rsid w:val="00E90827"/>
    <w:rsid w:val="00E9744A"/>
    <w:rsid w:val="00EA2318"/>
    <w:rsid w:val="00EA685E"/>
    <w:rsid w:val="00EB142B"/>
    <w:rsid w:val="00EB4A04"/>
    <w:rsid w:val="00EB5773"/>
    <w:rsid w:val="00EB5AE3"/>
    <w:rsid w:val="00EC1C8F"/>
    <w:rsid w:val="00ED05EA"/>
    <w:rsid w:val="00ED4EF6"/>
    <w:rsid w:val="00ED778D"/>
    <w:rsid w:val="00EF5A3E"/>
    <w:rsid w:val="00EF637C"/>
    <w:rsid w:val="00F0065B"/>
    <w:rsid w:val="00F26A38"/>
    <w:rsid w:val="00F41326"/>
    <w:rsid w:val="00F453CF"/>
    <w:rsid w:val="00F46F96"/>
    <w:rsid w:val="00F47718"/>
    <w:rsid w:val="00F54D51"/>
    <w:rsid w:val="00F72437"/>
    <w:rsid w:val="00F75590"/>
    <w:rsid w:val="00F764C7"/>
    <w:rsid w:val="00F77D04"/>
    <w:rsid w:val="00FA2DDA"/>
    <w:rsid w:val="00FA3FC2"/>
    <w:rsid w:val="00FB18B7"/>
    <w:rsid w:val="00FB1DAD"/>
    <w:rsid w:val="00FB3AF4"/>
    <w:rsid w:val="00FD75E3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3121"/>
  <w15:docId w15:val="{2AD3AE2D-A05B-4006-A36D-01269862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6F89"/>
    <w:pPr>
      <w:keepNext/>
      <w:widowControl w:val="0"/>
      <w:tabs>
        <w:tab w:val="left" w:pos="9214"/>
      </w:tabs>
      <w:spacing w:after="0" w:line="240" w:lineRule="auto"/>
      <w:ind w:left="284" w:right="284" w:firstLine="680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59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F0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0592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75DA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6F89"/>
    <w:rPr>
      <w:rFonts w:ascii="Times New Roman" w:eastAsia="Times New Roman" w:hAnsi="Times New Roman"/>
      <w:b/>
      <w:sz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D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consultantplus://offline/ref=596C30AD6F9F50CF203B8BE69448A711AEA75DE3F90C739E549B94B28DB2CDE8FF4E13FD8BA4A69CEFCAC6C88BB27D9CF705D2F1658F70AEl0I9M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82125</dc:creator>
  <cp:lastModifiedBy>Игуменцева М.В.</cp:lastModifiedBy>
  <cp:revision>4</cp:revision>
  <cp:lastPrinted>2024-01-26T07:22:00Z</cp:lastPrinted>
  <dcterms:created xsi:type="dcterms:W3CDTF">2024-01-26T08:49:00Z</dcterms:created>
  <dcterms:modified xsi:type="dcterms:W3CDTF">2024-03-06T12:42:00Z</dcterms:modified>
</cp:coreProperties>
</file>