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9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6"/>
        <w:gridCol w:w="454"/>
        <w:gridCol w:w="1077"/>
        <w:gridCol w:w="58"/>
        <w:gridCol w:w="55"/>
        <w:gridCol w:w="57"/>
        <w:gridCol w:w="170"/>
        <w:gridCol w:w="57"/>
        <w:gridCol w:w="624"/>
        <w:gridCol w:w="113"/>
        <w:gridCol w:w="170"/>
        <w:gridCol w:w="539"/>
        <w:gridCol w:w="58"/>
        <w:gridCol w:w="284"/>
        <w:gridCol w:w="26"/>
        <w:gridCol w:w="683"/>
        <w:gridCol w:w="395"/>
        <w:gridCol w:w="142"/>
        <w:gridCol w:w="538"/>
        <w:gridCol w:w="596"/>
        <w:gridCol w:w="1276"/>
        <w:gridCol w:w="567"/>
        <w:gridCol w:w="567"/>
        <w:gridCol w:w="143"/>
        <w:gridCol w:w="76"/>
      </w:tblGrid>
      <w:tr w:rsidR="0079076F" w:rsidRPr="00D51C4A" w:rsidTr="0028431F">
        <w:trPr>
          <w:gridAfter w:val="1"/>
          <w:wAfter w:w="76" w:type="dxa"/>
          <w:trHeight w:val="210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076F" w:rsidRPr="00D51C4A" w:rsidRDefault="0079076F" w:rsidP="00B4701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076F" w:rsidRPr="00D51C4A" w:rsidRDefault="0079076F" w:rsidP="0019489A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4"/>
                <w:szCs w:val="14"/>
              </w:rPr>
            </w:pPr>
            <w:r w:rsidRPr="00D51C4A">
              <w:rPr>
                <w:rFonts w:ascii="Arial" w:hAnsi="Arial" w:cs="Arial"/>
                <w:sz w:val="14"/>
                <w:szCs w:val="14"/>
              </w:rPr>
              <w:t>Индекс документа: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9076F" w:rsidRPr="00D51C4A" w:rsidRDefault="0079076F" w:rsidP="0019489A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17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9076F" w:rsidRPr="00D51C4A" w:rsidRDefault="0079076F" w:rsidP="0019489A">
            <w:pPr>
              <w:pStyle w:val="a3"/>
              <w:tabs>
                <w:tab w:val="clear" w:pos="4153"/>
                <w:tab w:val="clear" w:pos="8306"/>
              </w:tabs>
              <w:ind w:right="340"/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D51C4A">
              <w:rPr>
                <w:rFonts w:ascii="Arial" w:hAnsi="Arial" w:cs="Arial"/>
                <w:i/>
                <w:iCs/>
                <w:sz w:val="14"/>
                <w:szCs w:val="14"/>
              </w:rPr>
              <w:t>Форма № ПД (налог)</w:t>
            </w:r>
          </w:p>
        </w:tc>
      </w:tr>
      <w:tr w:rsidR="0079076F" w:rsidRPr="00D51C4A" w:rsidTr="0028431F">
        <w:trPr>
          <w:gridAfter w:val="1"/>
          <w:wAfter w:w="76" w:type="dxa"/>
          <w:cantSplit/>
          <w:trHeight w:val="280"/>
        </w:trPr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076F" w:rsidRPr="00D51C4A" w:rsidRDefault="0079076F" w:rsidP="00B4701F">
            <w:pPr>
              <w:pStyle w:val="2"/>
              <w:rPr>
                <w:sz w:val="14"/>
                <w:szCs w:val="14"/>
              </w:rPr>
            </w:pPr>
            <w:r w:rsidRPr="00D51C4A">
              <w:rPr>
                <w:sz w:val="14"/>
                <w:szCs w:val="14"/>
              </w:rPr>
              <w:t>ИЗВЕЩЕНИЕ</w:t>
            </w:r>
          </w:p>
        </w:tc>
        <w:tc>
          <w:tcPr>
            <w:tcW w:w="7372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6F" w:rsidRPr="00F24974" w:rsidRDefault="0079076F" w:rsidP="0019489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4974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получателя платежа:</w:t>
            </w:r>
          </w:p>
          <w:p w:rsidR="0079076F" w:rsidRPr="00D51C4A" w:rsidRDefault="0079076F" w:rsidP="0019489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F110A">
              <w:rPr>
                <w:rFonts w:ascii="Arial" w:hAnsi="Arial" w:cs="Arial"/>
                <w:sz w:val="16"/>
                <w:szCs w:val="16"/>
              </w:rPr>
              <w:t>У</w:t>
            </w:r>
            <w:r w:rsidRPr="00F24974">
              <w:rPr>
                <w:rFonts w:ascii="Arial" w:hAnsi="Arial" w:cs="Arial"/>
                <w:b/>
                <w:i/>
                <w:sz w:val="16"/>
                <w:szCs w:val="16"/>
              </w:rPr>
              <w:t>ФК по Ростовской области (Главное управление МЧС России по Ростовской области)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9076F" w:rsidRPr="00D51C4A" w:rsidRDefault="0079076F" w:rsidP="0019489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9076F" w:rsidRPr="00D51C4A" w:rsidTr="0028431F">
        <w:trPr>
          <w:gridAfter w:val="1"/>
          <w:wAfter w:w="76" w:type="dxa"/>
          <w:cantSplit/>
        </w:trPr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76F" w:rsidRPr="00D51C4A" w:rsidRDefault="0079076F" w:rsidP="00B4701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6F" w:rsidRPr="00EF110A" w:rsidRDefault="0079076F" w:rsidP="0019489A">
            <w:pPr>
              <w:rPr>
                <w:rFonts w:ascii="Arial" w:hAnsi="Arial" w:cs="Arial"/>
                <w:sz w:val="16"/>
                <w:szCs w:val="16"/>
              </w:rPr>
            </w:pPr>
            <w:r w:rsidRPr="00EF110A">
              <w:rPr>
                <w:rFonts w:ascii="Arial" w:hAnsi="Arial" w:cs="Arial"/>
                <w:sz w:val="16"/>
                <w:szCs w:val="16"/>
              </w:rPr>
              <w:t xml:space="preserve">Налоговый орган *:                       </w:t>
            </w:r>
            <w:r w:rsidRPr="00F24974">
              <w:rPr>
                <w:rFonts w:ascii="Arial" w:hAnsi="Arial" w:cs="Arial"/>
                <w:b/>
                <w:sz w:val="16"/>
                <w:szCs w:val="16"/>
              </w:rPr>
              <w:t>ИНН</w:t>
            </w:r>
            <w:r w:rsidRPr="00EF110A">
              <w:rPr>
                <w:rFonts w:ascii="Arial" w:hAnsi="Arial" w:cs="Arial"/>
                <w:sz w:val="16"/>
                <w:szCs w:val="16"/>
              </w:rPr>
              <w:t xml:space="preserve">:               </w:t>
            </w:r>
          </w:p>
        </w:tc>
        <w:tc>
          <w:tcPr>
            <w:tcW w:w="538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076F" w:rsidRPr="00EF110A" w:rsidRDefault="0079076F" w:rsidP="00F1507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110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6164228703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      </w:t>
            </w:r>
            <w:r w:rsidRPr="00F24974">
              <w:rPr>
                <w:rFonts w:ascii="Arial" w:hAnsi="Arial" w:cs="Arial"/>
                <w:b/>
                <w:sz w:val="16"/>
                <w:szCs w:val="16"/>
              </w:rPr>
              <w:t>КПП</w:t>
            </w:r>
            <w:r w:rsidRPr="00EF110A">
              <w:rPr>
                <w:rFonts w:ascii="Arial" w:hAnsi="Arial" w:cs="Arial"/>
                <w:sz w:val="16"/>
                <w:szCs w:val="16"/>
              </w:rPr>
              <w:t>:</w:t>
            </w:r>
            <w:r w:rsidRPr="00EF110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="007A1CBF">
              <w:rPr>
                <w:rFonts w:ascii="Arial" w:hAnsi="Arial" w:cs="Arial"/>
                <w:i/>
                <w:iCs/>
                <w:sz w:val="16"/>
                <w:szCs w:val="16"/>
              </w:rPr>
              <w:t>61</w:t>
            </w:r>
            <w:r w:rsidR="00F1507D">
              <w:rPr>
                <w:rFonts w:ascii="Arial" w:hAnsi="Arial" w:cs="Arial"/>
                <w:i/>
                <w:iCs/>
                <w:sz w:val="16"/>
                <w:szCs w:val="16"/>
              </w:rPr>
              <w:t>6401001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    </w:t>
            </w:r>
            <w:r w:rsidRPr="00F24974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Л/С:</w:t>
            </w:r>
            <w:r w:rsidRPr="00EF110A">
              <w:rPr>
                <w:sz w:val="16"/>
                <w:szCs w:val="16"/>
              </w:rPr>
              <w:t xml:space="preserve"> </w:t>
            </w:r>
            <w:r w:rsidRPr="00EF110A">
              <w:rPr>
                <w:rFonts w:ascii="Arial" w:hAnsi="Arial" w:cs="Arial"/>
                <w:i/>
                <w:iCs/>
                <w:sz w:val="16"/>
                <w:szCs w:val="16"/>
              </w:rPr>
              <w:t>04581783900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9076F" w:rsidRPr="00D51C4A" w:rsidRDefault="0079076F" w:rsidP="0019489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8431F" w:rsidRPr="00D51C4A" w:rsidTr="0028431F">
        <w:trPr>
          <w:gridAfter w:val="1"/>
          <w:wAfter w:w="76" w:type="dxa"/>
        </w:trPr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431F" w:rsidRPr="00D51C4A" w:rsidRDefault="0028431F" w:rsidP="00B4701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6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431F" w:rsidRDefault="0028431F" w:rsidP="0028431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Счет № банка получателя: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40102810845370000050 </w:t>
            </w:r>
          </w:p>
          <w:p w:rsidR="0028431F" w:rsidRDefault="0028431F" w:rsidP="0028431F">
            <w:pPr>
              <w:spacing w:line="276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Счет № получателя денежных средств: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03100643000000015800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431F" w:rsidRPr="00D51C4A" w:rsidRDefault="0028431F" w:rsidP="00B4701F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9076F" w:rsidRPr="00D51C4A" w:rsidTr="0028431F">
        <w:trPr>
          <w:gridAfter w:val="1"/>
          <w:wAfter w:w="76" w:type="dxa"/>
        </w:trPr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76F" w:rsidRPr="00D51C4A" w:rsidRDefault="0079076F" w:rsidP="00B4701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6F" w:rsidRPr="00F24974" w:rsidRDefault="0079076F" w:rsidP="0019489A">
            <w:pPr>
              <w:rPr>
                <w:rFonts w:ascii="Arial" w:hAnsi="Arial" w:cs="Arial"/>
                <w:sz w:val="16"/>
                <w:szCs w:val="16"/>
              </w:rPr>
            </w:pPr>
            <w:r w:rsidRPr="00F24974">
              <w:rPr>
                <w:rFonts w:ascii="Arial" w:hAnsi="Arial" w:cs="Arial"/>
                <w:sz w:val="16"/>
                <w:szCs w:val="16"/>
              </w:rPr>
              <w:t>Наименование банка:</w:t>
            </w:r>
          </w:p>
        </w:tc>
        <w:tc>
          <w:tcPr>
            <w:tcW w:w="680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076F" w:rsidRPr="00F24974" w:rsidRDefault="0079076F" w:rsidP="0019489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ОТДЕЛЕНИЕ  РОСТОВ-НА-ДОНУ БАНКА РОССИИ//УФК по Ростовской области г</w:t>
            </w:r>
            <w:proofErr w:type="gram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.Р</w:t>
            </w:r>
            <w:proofErr w:type="gram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>остов-на-Дону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076F" w:rsidRPr="00D51C4A" w:rsidRDefault="0079076F" w:rsidP="00B4701F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9076F" w:rsidRPr="00D51C4A" w:rsidTr="0028431F">
        <w:trPr>
          <w:cantSplit/>
        </w:trPr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76F" w:rsidRPr="00D51C4A" w:rsidRDefault="0079076F" w:rsidP="00B4701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6F" w:rsidRPr="00F24974" w:rsidRDefault="0079076F" w:rsidP="0019489A">
            <w:pPr>
              <w:rPr>
                <w:rFonts w:ascii="Arial" w:hAnsi="Arial" w:cs="Arial"/>
                <w:sz w:val="16"/>
                <w:szCs w:val="16"/>
              </w:rPr>
            </w:pPr>
            <w:r w:rsidRPr="00F24974">
              <w:rPr>
                <w:rFonts w:ascii="Arial" w:hAnsi="Arial" w:cs="Arial"/>
                <w:b/>
                <w:sz w:val="16"/>
                <w:szCs w:val="16"/>
              </w:rPr>
              <w:t>БИК</w:t>
            </w:r>
            <w:r w:rsidRPr="00F24974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38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076F" w:rsidRPr="00F24974" w:rsidRDefault="0079076F" w:rsidP="0019489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016015102</w:t>
            </w:r>
          </w:p>
        </w:tc>
        <w:tc>
          <w:tcPr>
            <w:tcW w:w="9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6F" w:rsidRPr="00F24974" w:rsidRDefault="0079076F" w:rsidP="0019489A">
            <w:pPr>
              <w:rPr>
                <w:rFonts w:ascii="Arial" w:hAnsi="Arial" w:cs="Arial"/>
                <w:sz w:val="16"/>
                <w:szCs w:val="16"/>
              </w:rPr>
            </w:pPr>
            <w:r w:rsidRPr="00F24974">
              <w:rPr>
                <w:rFonts w:ascii="Arial" w:hAnsi="Arial" w:cs="Arial"/>
                <w:sz w:val="16"/>
                <w:szCs w:val="16"/>
              </w:rPr>
              <w:t>КОРСЧЕТ:</w:t>
            </w: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076F" w:rsidRPr="00F24974" w:rsidRDefault="0079076F" w:rsidP="00194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9076F" w:rsidRPr="00D51C4A" w:rsidRDefault="0079076F" w:rsidP="00B4701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6F" w:rsidRPr="00D51C4A" w:rsidRDefault="0079076F" w:rsidP="00B4701F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9076F" w:rsidRPr="00D51C4A" w:rsidTr="0028431F">
        <w:trPr>
          <w:gridAfter w:val="1"/>
          <w:wAfter w:w="76" w:type="dxa"/>
        </w:trPr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76F" w:rsidRPr="00D51C4A" w:rsidRDefault="0079076F" w:rsidP="00B4701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2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6F" w:rsidRPr="00F24974" w:rsidRDefault="0079076F" w:rsidP="0019489A">
            <w:pPr>
              <w:rPr>
                <w:rFonts w:ascii="Arial" w:hAnsi="Arial" w:cs="Arial"/>
                <w:sz w:val="16"/>
                <w:szCs w:val="16"/>
              </w:rPr>
            </w:pPr>
            <w:r w:rsidRPr="00F24974">
              <w:rPr>
                <w:rFonts w:ascii="Arial" w:hAnsi="Arial" w:cs="Arial"/>
                <w:sz w:val="16"/>
                <w:szCs w:val="16"/>
              </w:rPr>
              <w:t>Наименование платежа:</w:t>
            </w:r>
          </w:p>
        </w:tc>
        <w:tc>
          <w:tcPr>
            <w:tcW w:w="657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076F" w:rsidRPr="001602C0" w:rsidRDefault="0079076F" w:rsidP="0019489A">
            <w:pPr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DB2EBA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За государственную регистрацию изменений  (п.60)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076F" w:rsidRPr="00D51C4A" w:rsidRDefault="0079076F" w:rsidP="00B4701F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9076F" w:rsidRPr="00D51C4A" w:rsidTr="0028431F">
        <w:trPr>
          <w:gridAfter w:val="1"/>
          <w:wAfter w:w="76" w:type="dxa"/>
          <w:trHeight w:val="119"/>
        </w:trPr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76F" w:rsidRPr="00D51C4A" w:rsidRDefault="0079076F" w:rsidP="00B4701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6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9076F" w:rsidRPr="00F24974" w:rsidRDefault="0079076F" w:rsidP="0019489A">
            <w:pPr>
              <w:rPr>
                <w:rFonts w:ascii="Arial" w:hAnsi="Arial" w:cs="Arial"/>
                <w:sz w:val="16"/>
                <w:szCs w:val="16"/>
              </w:rPr>
            </w:pPr>
            <w:r w:rsidRPr="00F24974">
              <w:rPr>
                <w:rFonts w:ascii="Arial" w:hAnsi="Arial" w:cs="Arial"/>
                <w:sz w:val="16"/>
                <w:szCs w:val="16"/>
              </w:rPr>
              <w:t>Код бюджетной классификации:</w:t>
            </w:r>
          </w:p>
        </w:tc>
        <w:tc>
          <w:tcPr>
            <w:tcW w:w="229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76F" w:rsidRPr="00F24974" w:rsidRDefault="0079076F" w:rsidP="0019489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B2EBA">
              <w:rPr>
                <w:rFonts w:ascii="Arial" w:hAnsi="Arial" w:cs="Arial"/>
                <w:i/>
                <w:sz w:val="16"/>
                <w:szCs w:val="16"/>
              </w:rPr>
              <w:t xml:space="preserve">177 1 08 07072 01 0400 110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76F" w:rsidRPr="00F24974" w:rsidRDefault="0079076F" w:rsidP="0028431F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F24974">
              <w:rPr>
                <w:rFonts w:ascii="Arial" w:hAnsi="Arial" w:cs="Arial"/>
                <w:sz w:val="16"/>
                <w:szCs w:val="16"/>
              </w:rPr>
              <w:t>Код ОКТМО: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76F" w:rsidRPr="00F24974" w:rsidRDefault="0079076F" w:rsidP="0028431F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9076F" w:rsidRPr="00D51C4A" w:rsidRDefault="0079076F" w:rsidP="00B4701F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9076F" w:rsidRPr="00D51C4A" w:rsidTr="0028431F">
        <w:trPr>
          <w:gridAfter w:val="1"/>
          <w:wAfter w:w="76" w:type="dxa"/>
          <w:trHeight w:val="214"/>
        </w:trPr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76F" w:rsidRPr="00D51C4A" w:rsidRDefault="0079076F" w:rsidP="00B4701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7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6F" w:rsidRPr="00F24974" w:rsidRDefault="0079076F" w:rsidP="0019489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4974">
              <w:rPr>
                <w:rFonts w:ascii="Arial" w:hAnsi="Arial" w:cs="Arial"/>
                <w:b/>
                <w:bCs/>
                <w:sz w:val="16"/>
                <w:szCs w:val="16"/>
              </w:rPr>
              <w:t>Плательщик (Ф.И.О.):</w:t>
            </w:r>
          </w:p>
        </w:tc>
        <w:tc>
          <w:tcPr>
            <w:tcW w:w="663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076F" w:rsidRPr="003E6C47" w:rsidRDefault="0079076F" w:rsidP="0028431F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D51C4A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076F" w:rsidRPr="00D51C4A" w:rsidRDefault="0079076F" w:rsidP="00B4701F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9076F" w:rsidRPr="00D51C4A" w:rsidTr="0028431F">
        <w:trPr>
          <w:gridAfter w:val="1"/>
          <w:wAfter w:w="76" w:type="dxa"/>
        </w:trPr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76F" w:rsidRPr="00D51C4A" w:rsidRDefault="0079076F" w:rsidP="00B4701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6F" w:rsidRPr="00D51C4A" w:rsidRDefault="0079076F" w:rsidP="0019489A">
            <w:pPr>
              <w:rPr>
                <w:rFonts w:ascii="Arial" w:hAnsi="Arial" w:cs="Arial"/>
                <w:sz w:val="14"/>
                <w:szCs w:val="14"/>
              </w:rPr>
            </w:pPr>
            <w:r w:rsidRPr="00F24974">
              <w:rPr>
                <w:rFonts w:ascii="Arial" w:hAnsi="Arial" w:cs="Arial"/>
                <w:sz w:val="16"/>
                <w:szCs w:val="16"/>
              </w:rPr>
              <w:t>Адрес плательщика</w:t>
            </w:r>
            <w:r w:rsidRPr="00D51C4A"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686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076F" w:rsidRPr="003E6C47" w:rsidRDefault="0079076F" w:rsidP="0028431F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076F" w:rsidRPr="00D51C4A" w:rsidRDefault="0079076F" w:rsidP="00B4701F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B2EBA" w:rsidRPr="00D51C4A" w:rsidTr="0028431F">
        <w:trPr>
          <w:gridAfter w:val="1"/>
          <w:wAfter w:w="76" w:type="dxa"/>
          <w:trHeight w:val="230"/>
        </w:trPr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2EBA" w:rsidRPr="00D51C4A" w:rsidRDefault="00DB2EBA" w:rsidP="00B4701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2EBA" w:rsidRPr="00F24974" w:rsidRDefault="00DB2EBA" w:rsidP="00B4701F">
            <w:pPr>
              <w:rPr>
                <w:rFonts w:ascii="Arial" w:hAnsi="Arial" w:cs="Arial"/>
                <w:sz w:val="16"/>
                <w:szCs w:val="16"/>
              </w:rPr>
            </w:pPr>
            <w:r w:rsidRPr="00F24974">
              <w:rPr>
                <w:rFonts w:ascii="Arial" w:hAnsi="Arial" w:cs="Arial"/>
                <w:sz w:val="16"/>
                <w:szCs w:val="16"/>
              </w:rPr>
              <w:t>ИНН плательщика:</w:t>
            </w:r>
          </w:p>
        </w:tc>
        <w:tc>
          <w:tcPr>
            <w:tcW w:w="184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2EBA" w:rsidRPr="00F24974" w:rsidRDefault="00DB2EBA" w:rsidP="00B4701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2EBA" w:rsidRPr="00F24974" w:rsidRDefault="00DB2EBA" w:rsidP="0028431F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4974">
              <w:rPr>
                <w:rFonts w:ascii="Arial" w:hAnsi="Arial" w:cs="Arial"/>
                <w:sz w:val="16"/>
                <w:szCs w:val="16"/>
              </w:rPr>
              <w:t>№ лицевого счета плательщика: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2EBA" w:rsidRPr="00F24974" w:rsidRDefault="00DB2EBA" w:rsidP="0028431F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B2EBA" w:rsidRPr="00F24974" w:rsidRDefault="00DB2EBA" w:rsidP="00B4701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2EBA" w:rsidRPr="00D51C4A" w:rsidTr="0028431F">
        <w:trPr>
          <w:gridAfter w:val="1"/>
          <w:wAfter w:w="76" w:type="dxa"/>
          <w:cantSplit/>
          <w:trHeight w:val="274"/>
        </w:trPr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2EBA" w:rsidRPr="00D51C4A" w:rsidRDefault="00DB2EBA" w:rsidP="00B4701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BA" w:rsidRPr="00F24974" w:rsidRDefault="00DB2EBA" w:rsidP="002843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974">
              <w:rPr>
                <w:rFonts w:ascii="Arial" w:hAnsi="Arial" w:cs="Arial"/>
                <w:sz w:val="16"/>
                <w:szCs w:val="16"/>
              </w:rPr>
              <w:t>Платеж по сроку</w:t>
            </w:r>
          </w:p>
        </w:tc>
        <w:tc>
          <w:tcPr>
            <w:tcW w:w="21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BA" w:rsidRPr="00F24974" w:rsidRDefault="00DB2EBA" w:rsidP="00B470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974">
              <w:rPr>
                <w:rFonts w:ascii="Arial" w:hAnsi="Arial" w:cs="Arial"/>
                <w:sz w:val="16"/>
                <w:szCs w:val="16"/>
              </w:rPr>
              <w:t>Сумма налога (сбора)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BA" w:rsidRPr="00F24974" w:rsidRDefault="00DB2EBA" w:rsidP="00B470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974">
              <w:rPr>
                <w:rFonts w:ascii="Arial" w:hAnsi="Arial" w:cs="Arial"/>
                <w:sz w:val="16"/>
                <w:szCs w:val="16"/>
              </w:rPr>
              <w:t>Пеня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BA" w:rsidRPr="00F24974" w:rsidRDefault="00DB2EBA" w:rsidP="00B470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974">
              <w:rPr>
                <w:rFonts w:ascii="Arial" w:hAnsi="Arial" w:cs="Arial"/>
                <w:sz w:val="16"/>
                <w:szCs w:val="16"/>
              </w:rPr>
              <w:t>Штраф</w:t>
            </w:r>
          </w:p>
        </w:tc>
        <w:tc>
          <w:tcPr>
            <w:tcW w:w="3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BA" w:rsidRPr="00F24974" w:rsidRDefault="00DB2EBA" w:rsidP="00B470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974">
              <w:rPr>
                <w:rFonts w:ascii="Arial" w:hAnsi="Arial" w:cs="Arial"/>
                <w:sz w:val="16"/>
                <w:szCs w:val="16"/>
              </w:rPr>
              <w:t>Итого к уплате</w:t>
            </w:r>
          </w:p>
        </w:tc>
      </w:tr>
      <w:tr w:rsidR="00DB2EBA" w:rsidRPr="00D51C4A" w:rsidTr="0028431F">
        <w:trPr>
          <w:gridAfter w:val="1"/>
          <w:wAfter w:w="76" w:type="dxa"/>
          <w:cantSplit/>
          <w:trHeight w:val="193"/>
        </w:trPr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2EBA" w:rsidRPr="00D51C4A" w:rsidRDefault="00DB2EBA" w:rsidP="00B4701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EBA" w:rsidRPr="00F24974" w:rsidRDefault="00DB2EBA" w:rsidP="00B470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BA" w:rsidRPr="00F24974" w:rsidRDefault="00DB2EBA" w:rsidP="00B4701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EBA" w:rsidRPr="00F24974" w:rsidRDefault="00DB2EBA" w:rsidP="00B470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EBA" w:rsidRPr="00F24974" w:rsidRDefault="00DB2EBA" w:rsidP="00B470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EBA" w:rsidRPr="00F24974" w:rsidRDefault="00DB2EBA" w:rsidP="00B470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200</w:t>
            </w:r>
            <w:r w:rsidRPr="00F2497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24974">
              <w:rPr>
                <w:rFonts w:ascii="Arial" w:hAnsi="Arial" w:cs="Arial"/>
                <w:sz w:val="16"/>
                <w:szCs w:val="16"/>
              </w:rPr>
              <w:t>руб</w:t>
            </w:r>
            <w:proofErr w:type="spellEnd"/>
          </w:p>
        </w:tc>
      </w:tr>
      <w:tr w:rsidR="00DB2EBA" w:rsidRPr="00D51C4A" w:rsidTr="0028431F">
        <w:trPr>
          <w:gridAfter w:val="1"/>
          <w:wAfter w:w="76" w:type="dxa"/>
        </w:trPr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2EBA" w:rsidRPr="00D51C4A" w:rsidRDefault="00DB2EBA" w:rsidP="00B4701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2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2EBA" w:rsidRPr="00F24974" w:rsidRDefault="00DB2EBA" w:rsidP="00B4701F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F2497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Плательщик </w:t>
            </w:r>
            <w:r w:rsidRPr="00F24974">
              <w:rPr>
                <w:rFonts w:ascii="Arial" w:hAnsi="Arial" w:cs="Arial"/>
                <w:sz w:val="16"/>
                <w:szCs w:val="16"/>
              </w:rPr>
              <w:t>(подпись):</w:t>
            </w:r>
          </w:p>
        </w:tc>
        <w:tc>
          <w:tcPr>
            <w:tcW w:w="3829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B2EBA" w:rsidRPr="00F24974" w:rsidRDefault="00DB2EBA" w:rsidP="00B4701F">
            <w:pPr>
              <w:rPr>
                <w:rFonts w:ascii="Arial" w:hAnsi="Arial" w:cs="Arial"/>
                <w:sz w:val="16"/>
                <w:szCs w:val="16"/>
              </w:rPr>
            </w:pPr>
            <w:r w:rsidRPr="00F24974">
              <w:rPr>
                <w:rFonts w:ascii="Arial" w:hAnsi="Arial" w:cs="Arial"/>
                <w:b/>
                <w:bCs/>
                <w:sz w:val="16"/>
                <w:szCs w:val="16"/>
              </w:rPr>
              <w:t>Дата:</w:t>
            </w:r>
          </w:p>
        </w:tc>
      </w:tr>
      <w:tr w:rsidR="00DB2EBA" w:rsidRPr="00D51C4A" w:rsidTr="0028431F">
        <w:trPr>
          <w:gridAfter w:val="1"/>
          <w:wAfter w:w="76" w:type="dxa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BA" w:rsidRPr="00D51C4A" w:rsidRDefault="00DB2EBA" w:rsidP="00B4701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49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2EBA" w:rsidRPr="00ED263C" w:rsidRDefault="00DB2EBA" w:rsidP="00B4701F">
            <w:pPr>
              <w:rPr>
                <w:rFonts w:ascii="Arial" w:hAnsi="Arial" w:cs="Arial"/>
                <w:i/>
                <w:iCs/>
                <w:sz w:val="12"/>
                <w:szCs w:val="12"/>
              </w:rPr>
            </w:pPr>
            <w:r w:rsidRPr="00ED263C"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* или иной государственный орган исполнительной власти, осуществляющий </w:t>
            </w:r>
            <w:proofErr w:type="gramStart"/>
            <w:r w:rsidRPr="00ED263C">
              <w:rPr>
                <w:rFonts w:ascii="Arial" w:hAnsi="Arial" w:cs="Arial"/>
                <w:i/>
                <w:iCs/>
                <w:sz w:val="12"/>
                <w:szCs w:val="12"/>
              </w:rPr>
              <w:t>контроль за</w:t>
            </w:r>
            <w:proofErr w:type="gramEnd"/>
            <w:r w:rsidRPr="00ED263C"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 поступлением платежа</w:t>
            </w:r>
          </w:p>
        </w:tc>
      </w:tr>
      <w:tr w:rsidR="0028431F" w:rsidRPr="00D51C4A" w:rsidTr="003364D9">
        <w:trPr>
          <w:gridAfter w:val="1"/>
          <w:wAfter w:w="76" w:type="dxa"/>
          <w:trHeight w:val="210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431F" w:rsidRPr="00D51C4A" w:rsidRDefault="0028431F" w:rsidP="003364D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8431F" w:rsidRPr="00D51C4A" w:rsidRDefault="0028431F" w:rsidP="003364D9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4"/>
                <w:szCs w:val="14"/>
              </w:rPr>
            </w:pPr>
            <w:r w:rsidRPr="00D51C4A">
              <w:rPr>
                <w:rFonts w:ascii="Arial" w:hAnsi="Arial" w:cs="Arial"/>
                <w:sz w:val="14"/>
                <w:szCs w:val="14"/>
              </w:rPr>
              <w:t>Индекс документа: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431F" w:rsidRPr="00D51C4A" w:rsidRDefault="0028431F" w:rsidP="003364D9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17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8431F" w:rsidRPr="00D51C4A" w:rsidRDefault="0028431F" w:rsidP="003364D9">
            <w:pPr>
              <w:pStyle w:val="a3"/>
              <w:tabs>
                <w:tab w:val="clear" w:pos="4153"/>
                <w:tab w:val="clear" w:pos="8306"/>
              </w:tabs>
              <w:ind w:right="340"/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D51C4A">
              <w:rPr>
                <w:rFonts w:ascii="Arial" w:hAnsi="Arial" w:cs="Arial"/>
                <w:i/>
                <w:iCs/>
                <w:sz w:val="14"/>
                <w:szCs w:val="14"/>
              </w:rPr>
              <w:t>Форма № ПД (налог)</w:t>
            </w:r>
          </w:p>
        </w:tc>
      </w:tr>
      <w:tr w:rsidR="0028431F" w:rsidRPr="00D51C4A" w:rsidTr="003364D9">
        <w:trPr>
          <w:gridAfter w:val="1"/>
          <w:wAfter w:w="76" w:type="dxa"/>
          <w:cantSplit/>
          <w:trHeight w:val="280"/>
        </w:trPr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431F" w:rsidRPr="00D51C4A" w:rsidRDefault="0028431F" w:rsidP="003364D9">
            <w:pPr>
              <w:pStyle w:val="2"/>
              <w:rPr>
                <w:sz w:val="14"/>
                <w:szCs w:val="14"/>
              </w:rPr>
            </w:pPr>
            <w:r w:rsidRPr="00D51C4A">
              <w:rPr>
                <w:sz w:val="14"/>
                <w:szCs w:val="14"/>
              </w:rPr>
              <w:t>ИЗВЕЩЕНИЕ</w:t>
            </w:r>
          </w:p>
        </w:tc>
        <w:tc>
          <w:tcPr>
            <w:tcW w:w="7372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431F" w:rsidRPr="00F24974" w:rsidRDefault="0028431F" w:rsidP="003364D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4974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получателя платежа:</w:t>
            </w:r>
          </w:p>
          <w:p w:rsidR="0028431F" w:rsidRPr="00D51C4A" w:rsidRDefault="0028431F" w:rsidP="003364D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F110A">
              <w:rPr>
                <w:rFonts w:ascii="Arial" w:hAnsi="Arial" w:cs="Arial"/>
                <w:sz w:val="16"/>
                <w:szCs w:val="16"/>
              </w:rPr>
              <w:t>У</w:t>
            </w:r>
            <w:r w:rsidRPr="00F24974">
              <w:rPr>
                <w:rFonts w:ascii="Arial" w:hAnsi="Arial" w:cs="Arial"/>
                <w:b/>
                <w:i/>
                <w:sz w:val="16"/>
                <w:szCs w:val="16"/>
              </w:rPr>
              <w:t>ФК по Ростовской области (Главное управление МЧС России по Ростовской области)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8431F" w:rsidRPr="00D51C4A" w:rsidRDefault="0028431F" w:rsidP="003364D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8431F" w:rsidRPr="00D51C4A" w:rsidTr="003364D9">
        <w:trPr>
          <w:gridAfter w:val="1"/>
          <w:wAfter w:w="76" w:type="dxa"/>
          <w:cantSplit/>
        </w:trPr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431F" w:rsidRPr="00D51C4A" w:rsidRDefault="0028431F" w:rsidP="003364D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431F" w:rsidRPr="00EF110A" w:rsidRDefault="0028431F" w:rsidP="003364D9">
            <w:pPr>
              <w:rPr>
                <w:rFonts w:ascii="Arial" w:hAnsi="Arial" w:cs="Arial"/>
                <w:sz w:val="16"/>
                <w:szCs w:val="16"/>
              </w:rPr>
            </w:pPr>
            <w:r w:rsidRPr="00EF110A">
              <w:rPr>
                <w:rFonts w:ascii="Arial" w:hAnsi="Arial" w:cs="Arial"/>
                <w:sz w:val="16"/>
                <w:szCs w:val="16"/>
              </w:rPr>
              <w:t xml:space="preserve">Налоговый орган *:                       </w:t>
            </w:r>
            <w:r w:rsidRPr="00F24974">
              <w:rPr>
                <w:rFonts w:ascii="Arial" w:hAnsi="Arial" w:cs="Arial"/>
                <w:b/>
                <w:sz w:val="16"/>
                <w:szCs w:val="16"/>
              </w:rPr>
              <w:t>ИНН</w:t>
            </w:r>
            <w:r w:rsidRPr="00EF110A">
              <w:rPr>
                <w:rFonts w:ascii="Arial" w:hAnsi="Arial" w:cs="Arial"/>
                <w:sz w:val="16"/>
                <w:szCs w:val="16"/>
              </w:rPr>
              <w:t xml:space="preserve">:               </w:t>
            </w:r>
          </w:p>
        </w:tc>
        <w:tc>
          <w:tcPr>
            <w:tcW w:w="538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431F" w:rsidRPr="00EF110A" w:rsidRDefault="0028431F" w:rsidP="003364D9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110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6164228703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      </w:t>
            </w:r>
            <w:r w:rsidRPr="00F24974">
              <w:rPr>
                <w:rFonts w:ascii="Arial" w:hAnsi="Arial" w:cs="Arial"/>
                <w:b/>
                <w:sz w:val="16"/>
                <w:szCs w:val="16"/>
              </w:rPr>
              <w:t>КПП</w:t>
            </w:r>
            <w:r w:rsidRPr="00EF110A">
              <w:rPr>
                <w:rFonts w:ascii="Arial" w:hAnsi="Arial" w:cs="Arial"/>
                <w:sz w:val="16"/>
                <w:szCs w:val="16"/>
              </w:rPr>
              <w:t>:</w:t>
            </w:r>
            <w:r w:rsidRPr="00EF110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616401001      </w:t>
            </w:r>
            <w:r w:rsidRPr="00F24974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Л/С:</w:t>
            </w:r>
            <w:r w:rsidRPr="00EF110A">
              <w:rPr>
                <w:sz w:val="16"/>
                <w:szCs w:val="16"/>
              </w:rPr>
              <w:t xml:space="preserve"> </w:t>
            </w:r>
            <w:r w:rsidRPr="00EF110A">
              <w:rPr>
                <w:rFonts w:ascii="Arial" w:hAnsi="Arial" w:cs="Arial"/>
                <w:i/>
                <w:iCs/>
                <w:sz w:val="16"/>
                <w:szCs w:val="16"/>
              </w:rPr>
              <w:t>04581783900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8431F" w:rsidRPr="00D51C4A" w:rsidRDefault="0028431F" w:rsidP="003364D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8431F" w:rsidRPr="00D51C4A" w:rsidTr="003364D9">
        <w:trPr>
          <w:gridAfter w:val="1"/>
          <w:wAfter w:w="76" w:type="dxa"/>
        </w:trPr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431F" w:rsidRPr="00D51C4A" w:rsidRDefault="0028431F" w:rsidP="003364D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6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431F" w:rsidRDefault="0028431F" w:rsidP="003364D9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Счет № банка получателя: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40102810845370000050 </w:t>
            </w:r>
          </w:p>
          <w:p w:rsidR="0028431F" w:rsidRDefault="0028431F" w:rsidP="003364D9">
            <w:pPr>
              <w:spacing w:line="276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Счет № получателя денежных средств: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03100643000000015800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431F" w:rsidRPr="00D51C4A" w:rsidRDefault="0028431F" w:rsidP="003364D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8431F" w:rsidRPr="00D51C4A" w:rsidTr="003364D9">
        <w:trPr>
          <w:gridAfter w:val="1"/>
          <w:wAfter w:w="76" w:type="dxa"/>
        </w:trPr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431F" w:rsidRPr="00D51C4A" w:rsidRDefault="0028431F" w:rsidP="003364D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431F" w:rsidRPr="00F24974" w:rsidRDefault="0028431F" w:rsidP="003364D9">
            <w:pPr>
              <w:rPr>
                <w:rFonts w:ascii="Arial" w:hAnsi="Arial" w:cs="Arial"/>
                <w:sz w:val="16"/>
                <w:szCs w:val="16"/>
              </w:rPr>
            </w:pPr>
            <w:r w:rsidRPr="00F24974">
              <w:rPr>
                <w:rFonts w:ascii="Arial" w:hAnsi="Arial" w:cs="Arial"/>
                <w:sz w:val="16"/>
                <w:szCs w:val="16"/>
              </w:rPr>
              <w:t>Наименование банка:</w:t>
            </w:r>
          </w:p>
        </w:tc>
        <w:tc>
          <w:tcPr>
            <w:tcW w:w="680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431F" w:rsidRPr="00F24974" w:rsidRDefault="0028431F" w:rsidP="003364D9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ОТДЕЛЕНИЕ  РОСТОВ-НА-ДОНУ БАНКА РОССИИ//УФК по Ростовской области г</w:t>
            </w:r>
            <w:proofErr w:type="gram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.Р</w:t>
            </w:r>
            <w:proofErr w:type="gram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>остов-на-Дону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431F" w:rsidRPr="00D51C4A" w:rsidRDefault="0028431F" w:rsidP="003364D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8431F" w:rsidRPr="00D51C4A" w:rsidTr="003364D9">
        <w:trPr>
          <w:cantSplit/>
        </w:trPr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431F" w:rsidRPr="00D51C4A" w:rsidRDefault="0028431F" w:rsidP="003364D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431F" w:rsidRPr="00F24974" w:rsidRDefault="0028431F" w:rsidP="003364D9">
            <w:pPr>
              <w:rPr>
                <w:rFonts w:ascii="Arial" w:hAnsi="Arial" w:cs="Arial"/>
                <w:sz w:val="16"/>
                <w:szCs w:val="16"/>
              </w:rPr>
            </w:pPr>
            <w:r w:rsidRPr="00F24974">
              <w:rPr>
                <w:rFonts w:ascii="Arial" w:hAnsi="Arial" w:cs="Arial"/>
                <w:b/>
                <w:sz w:val="16"/>
                <w:szCs w:val="16"/>
              </w:rPr>
              <w:t>БИК</w:t>
            </w:r>
            <w:r w:rsidRPr="00F24974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38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431F" w:rsidRPr="00F24974" w:rsidRDefault="0028431F" w:rsidP="003364D9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016015102</w:t>
            </w:r>
          </w:p>
        </w:tc>
        <w:tc>
          <w:tcPr>
            <w:tcW w:w="9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431F" w:rsidRPr="00F24974" w:rsidRDefault="0028431F" w:rsidP="003364D9">
            <w:pPr>
              <w:rPr>
                <w:rFonts w:ascii="Arial" w:hAnsi="Arial" w:cs="Arial"/>
                <w:sz w:val="16"/>
                <w:szCs w:val="16"/>
              </w:rPr>
            </w:pPr>
            <w:r w:rsidRPr="00F24974">
              <w:rPr>
                <w:rFonts w:ascii="Arial" w:hAnsi="Arial" w:cs="Arial"/>
                <w:sz w:val="16"/>
                <w:szCs w:val="16"/>
              </w:rPr>
              <w:t>КОРСЧЕТ:</w:t>
            </w: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431F" w:rsidRPr="00F24974" w:rsidRDefault="0028431F" w:rsidP="003364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8431F" w:rsidRPr="00D51C4A" w:rsidRDefault="0028431F" w:rsidP="003364D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431F" w:rsidRPr="00D51C4A" w:rsidRDefault="0028431F" w:rsidP="003364D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8431F" w:rsidRPr="00D51C4A" w:rsidTr="003364D9">
        <w:trPr>
          <w:gridAfter w:val="1"/>
          <w:wAfter w:w="76" w:type="dxa"/>
        </w:trPr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431F" w:rsidRPr="00D51C4A" w:rsidRDefault="0028431F" w:rsidP="003364D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2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431F" w:rsidRPr="00F24974" w:rsidRDefault="0028431F" w:rsidP="003364D9">
            <w:pPr>
              <w:rPr>
                <w:rFonts w:ascii="Arial" w:hAnsi="Arial" w:cs="Arial"/>
                <w:sz w:val="16"/>
                <w:szCs w:val="16"/>
              </w:rPr>
            </w:pPr>
            <w:r w:rsidRPr="00F24974">
              <w:rPr>
                <w:rFonts w:ascii="Arial" w:hAnsi="Arial" w:cs="Arial"/>
                <w:sz w:val="16"/>
                <w:szCs w:val="16"/>
              </w:rPr>
              <w:t>Наименование платежа:</w:t>
            </w:r>
          </w:p>
        </w:tc>
        <w:tc>
          <w:tcPr>
            <w:tcW w:w="657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431F" w:rsidRPr="001602C0" w:rsidRDefault="0028431F" w:rsidP="003364D9">
            <w:pPr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DB2EBA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За государственную регистрацию изменений  (п.60)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431F" w:rsidRPr="00D51C4A" w:rsidRDefault="0028431F" w:rsidP="003364D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8431F" w:rsidRPr="00D51C4A" w:rsidTr="003364D9">
        <w:trPr>
          <w:gridAfter w:val="1"/>
          <w:wAfter w:w="76" w:type="dxa"/>
          <w:trHeight w:val="119"/>
        </w:trPr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431F" w:rsidRPr="00D51C4A" w:rsidRDefault="0028431F" w:rsidP="003364D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6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8431F" w:rsidRPr="00F24974" w:rsidRDefault="0028431F" w:rsidP="003364D9">
            <w:pPr>
              <w:rPr>
                <w:rFonts w:ascii="Arial" w:hAnsi="Arial" w:cs="Arial"/>
                <w:sz w:val="16"/>
                <w:szCs w:val="16"/>
              </w:rPr>
            </w:pPr>
            <w:r w:rsidRPr="00F24974">
              <w:rPr>
                <w:rFonts w:ascii="Arial" w:hAnsi="Arial" w:cs="Arial"/>
                <w:sz w:val="16"/>
                <w:szCs w:val="16"/>
              </w:rPr>
              <w:t>Код бюджетной классификации:</w:t>
            </w:r>
          </w:p>
        </w:tc>
        <w:tc>
          <w:tcPr>
            <w:tcW w:w="229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31F" w:rsidRPr="00F24974" w:rsidRDefault="0028431F" w:rsidP="003364D9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B2EBA">
              <w:rPr>
                <w:rFonts w:ascii="Arial" w:hAnsi="Arial" w:cs="Arial"/>
                <w:i/>
                <w:sz w:val="16"/>
                <w:szCs w:val="16"/>
              </w:rPr>
              <w:t xml:space="preserve">177 1 08 07072 01 0400 110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431F" w:rsidRPr="00F24974" w:rsidRDefault="0028431F" w:rsidP="003364D9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F24974">
              <w:rPr>
                <w:rFonts w:ascii="Arial" w:hAnsi="Arial" w:cs="Arial"/>
                <w:sz w:val="16"/>
                <w:szCs w:val="16"/>
              </w:rPr>
              <w:t>Код ОКТМО: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31F" w:rsidRPr="00F24974" w:rsidRDefault="0028431F" w:rsidP="003364D9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8431F" w:rsidRPr="00D51C4A" w:rsidRDefault="0028431F" w:rsidP="003364D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8431F" w:rsidRPr="00D51C4A" w:rsidTr="003364D9">
        <w:trPr>
          <w:gridAfter w:val="1"/>
          <w:wAfter w:w="76" w:type="dxa"/>
          <w:trHeight w:val="214"/>
        </w:trPr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431F" w:rsidRPr="00D51C4A" w:rsidRDefault="0028431F" w:rsidP="003364D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7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431F" w:rsidRPr="00F24974" w:rsidRDefault="0028431F" w:rsidP="003364D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4974">
              <w:rPr>
                <w:rFonts w:ascii="Arial" w:hAnsi="Arial" w:cs="Arial"/>
                <w:b/>
                <w:bCs/>
                <w:sz w:val="16"/>
                <w:szCs w:val="16"/>
              </w:rPr>
              <w:t>Плательщик (Ф.И.О.):</w:t>
            </w:r>
          </w:p>
        </w:tc>
        <w:tc>
          <w:tcPr>
            <w:tcW w:w="663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431F" w:rsidRPr="003E6C47" w:rsidRDefault="0028431F" w:rsidP="003364D9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D51C4A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431F" w:rsidRPr="00D51C4A" w:rsidRDefault="0028431F" w:rsidP="003364D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8431F" w:rsidRPr="00D51C4A" w:rsidTr="003364D9">
        <w:trPr>
          <w:gridAfter w:val="1"/>
          <w:wAfter w:w="76" w:type="dxa"/>
        </w:trPr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431F" w:rsidRPr="00D51C4A" w:rsidRDefault="0028431F" w:rsidP="003364D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431F" w:rsidRPr="00D51C4A" w:rsidRDefault="0028431F" w:rsidP="003364D9">
            <w:pPr>
              <w:rPr>
                <w:rFonts w:ascii="Arial" w:hAnsi="Arial" w:cs="Arial"/>
                <w:sz w:val="14"/>
                <w:szCs w:val="14"/>
              </w:rPr>
            </w:pPr>
            <w:r w:rsidRPr="00F24974">
              <w:rPr>
                <w:rFonts w:ascii="Arial" w:hAnsi="Arial" w:cs="Arial"/>
                <w:sz w:val="16"/>
                <w:szCs w:val="16"/>
              </w:rPr>
              <w:t>Адрес плательщика</w:t>
            </w:r>
            <w:r w:rsidRPr="00D51C4A"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686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431F" w:rsidRPr="003E6C47" w:rsidRDefault="0028431F" w:rsidP="003364D9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431F" w:rsidRPr="00D51C4A" w:rsidRDefault="0028431F" w:rsidP="003364D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8431F" w:rsidRPr="00D51C4A" w:rsidTr="003364D9">
        <w:trPr>
          <w:gridAfter w:val="1"/>
          <w:wAfter w:w="76" w:type="dxa"/>
          <w:trHeight w:val="230"/>
        </w:trPr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431F" w:rsidRPr="00D51C4A" w:rsidRDefault="0028431F" w:rsidP="003364D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431F" w:rsidRPr="00F24974" w:rsidRDefault="0028431F" w:rsidP="003364D9">
            <w:pPr>
              <w:rPr>
                <w:rFonts w:ascii="Arial" w:hAnsi="Arial" w:cs="Arial"/>
                <w:sz w:val="16"/>
                <w:szCs w:val="16"/>
              </w:rPr>
            </w:pPr>
            <w:r w:rsidRPr="00F24974">
              <w:rPr>
                <w:rFonts w:ascii="Arial" w:hAnsi="Arial" w:cs="Arial"/>
                <w:sz w:val="16"/>
                <w:szCs w:val="16"/>
              </w:rPr>
              <w:t>ИНН плательщика:</w:t>
            </w:r>
          </w:p>
        </w:tc>
        <w:tc>
          <w:tcPr>
            <w:tcW w:w="184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431F" w:rsidRPr="00F24974" w:rsidRDefault="0028431F" w:rsidP="003364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431F" w:rsidRPr="00F24974" w:rsidRDefault="0028431F" w:rsidP="003364D9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4974">
              <w:rPr>
                <w:rFonts w:ascii="Arial" w:hAnsi="Arial" w:cs="Arial"/>
                <w:sz w:val="16"/>
                <w:szCs w:val="16"/>
              </w:rPr>
              <w:t>№ лицевого счета плательщика: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431F" w:rsidRPr="00F24974" w:rsidRDefault="0028431F" w:rsidP="003364D9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8431F" w:rsidRPr="00F24974" w:rsidRDefault="0028431F" w:rsidP="003364D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31F" w:rsidRPr="00D51C4A" w:rsidTr="003364D9">
        <w:trPr>
          <w:gridAfter w:val="1"/>
          <w:wAfter w:w="76" w:type="dxa"/>
          <w:cantSplit/>
          <w:trHeight w:val="274"/>
        </w:trPr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431F" w:rsidRPr="00D51C4A" w:rsidRDefault="0028431F" w:rsidP="003364D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1F" w:rsidRPr="00F24974" w:rsidRDefault="0028431F" w:rsidP="00336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974">
              <w:rPr>
                <w:rFonts w:ascii="Arial" w:hAnsi="Arial" w:cs="Arial"/>
                <w:sz w:val="16"/>
                <w:szCs w:val="16"/>
              </w:rPr>
              <w:t>Платеж по сроку</w:t>
            </w:r>
          </w:p>
        </w:tc>
        <w:tc>
          <w:tcPr>
            <w:tcW w:w="21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1F" w:rsidRPr="00F24974" w:rsidRDefault="0028431F" w:rsidP="00336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974">
              <w:rPr>
                <w:rFonts w:ascii="Arial" w:hAnsi="Arial" w:cs="Arial"/>
                <w:sz w:val="16"/>
                <w:szCs w:val="16"/>
              </w:rPr>
              <w:t>Сумма налога (сбора)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1F" w:rsidRPr="00F24974" w:rsidRDefault="0028431F" w:rsidP="00336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974">
              <w:rPr>
                <w:rFonts w:ascii="Arial" w:hAnsi="Arial" w:cs="Arial"/>
                <w:sz w:val="16"/>
                <w:szCs w:val="16"/>
              </w:rPr>
              <w:t>Пеня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1F" w:rsidRPr="00F24974" w:rsidRDefault="0028431F" w:rsidP="00336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974">
              <w:rPr>
                <w:rFonts w:ascii="Arial" w:hAnsi="Arial" w:cs="Arial"/>
                <w:sz w:val="16"/>
                <w:szCs w:val="16"/>
              </w:rPr>
              <w:t>Штраф</w:t>
            </w:r>
          </w:p>
        </w:tc>
        <w:tc>
          <w:tcPr>
            <w:tcW w:w="3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1F" w:rsidRPr="00F24974" w:rsidRDefault="0028431F" w:rsidP="00336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974">
              <w:rPr>
                <w:rFonts w:ascii="Arial" w:hAnsi="Arial" w:cs="Arial"/>
                <w:sz w:val="16"/>
                <w:szCs w:val="16"/>
              </w:rPr>
              <w:t>Итого к уплате</w:t>
            </w:r>
          </w:p>
        </w:tc>
      </w:tr>
      <w:tr w:rsidR="0028431F" w:rsidRPr="00D51C4A" w:rsidTr="003364D9">
        <w:trPr>
          <w:gridAfter w:val="1"/>
          <w:wAfter w:w="76" w:type="dxa"/>
          <w:cantSplit/>
          <w:trHeight w:val="193"/>
        </w:trPr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431F" w:rsidRPr="00D51C4A" w:rsidRDefault="0028431F" w:rsidP="003364D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1F" w:rsidRPr="00F24974" w:rsidRDefault="0028431F" w:rsidP="00336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1F" w:rsidRPr="00F24974" w:rsidRDefault="0028431F" w:rsidP="003364D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1F" w:rsidRPr="00F24974" w:rsidRDefault="0028431F" w:rsidP="00336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1F" w:rsidRPr="00F24974" w:rsidRDefault="0028431F" w:rsidP="00336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1F" w:rsidRPr="00F24974" w:rsidRDefault="0028431F" w:rsidP="00336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200</w:t>
            </w:r>
            <w:r w:rsidRPr="00F2497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24974">
              <w:rPr>
                <w:rFonts w:ascii="Arial" w:hAnsi="Arial" w:cs="Arial"/>
                <w:sz w:val="16"/>
                <w:szCs w:val="16"/>
              </w:rPr>
              <w:t>руб</w:t>
            </w:r>
            <w:proofErr w:type="spellEnd"/>
          </w:p>
        </w:tc>
      </w:tr>
      <w:tr w:rsidR="0028431F" w:rsidRPr="00D51C4A" w:rsidTr="003364D9">
        <w:trPr>
          <w:gridAfter w:val="1"/>
          <w:wAfter w:w="76" w:type="dxa"/>
        </w:trPr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431F" w:rsidRPr="00D51C4A" w:rsidRDefault="0028431F" w:rsidP="003364D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2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431F" w:rsidRPr="00F24974" w:rsidRDefault="0028431F" w:rsidP="003364D9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F2497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Плательщик </w:t>
            </w:r>
            <w:r w:rsidRPr="00F24974">
              <w:rPr>
                <w:rFonts w:ascii="Arial" w:hAnsi="Arial" w:cs="Arial"/>
                <w:sz w:val="16"/>
                <w:szCs w:val="16"/>
              </w:rPr>
              <w:t>(подпись):</w:t>
            </w:r>
          </w:p>
        </w:tc>
        <w:tc>
          <w:tcPr>
            <w:tcW w:w="3829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8431F" w:rsidRPr="00F24974" w:rsidRDefault="0028431F" w:rsidP="003364D9">
            <w:pPr>
              <w:rPr>
                <w:rFonts w:ascii="Arial" w:hAnsi="Arial" w:cs="Arial"/>
                <w:sz w:val="16"/>
                <w:szCs w:val="16"/>
              </w:rPr>
            </w:pPr>
            <w:r w:rsidRPr="00F24974">
              <w:rPr>
                <w:rFonts w:ascii="Arial" w:hAnsi="Arial" w:cs="Arial"/>
                <w:b/>
                <w:bCs/>
                <w:sz w:val="16"/>
                <w:szCs w:val="16"/>
              </w:rPr>
              <w:t>Дата:</w:t>
            </w:r>
          </w:p>
        </w:tc>
      </w:tr>
      <w:tr w:rsidR="0028431F" w:rsidRPr="00D51C4A" w:rsidTr="003364D9">
        <w:trPr>
          <w:gridAfter w:val="1"/>
          <w:wAfter w:w="76" w:type="dxa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1F" w:rsidRPr="00D51C4A" w:rsidRDefault="0028431F" w:rsidP="003364D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49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431F" w:rsidRPr="00ED263C" w:rsidRDefault="0028431F" w:rsidP="003364D9">
            <w:pPr>
              <w:rPr>
                <w:rFonts w:ascii="Arial" w:hAnsi="Arial" w:cs="Arial"/>
                <w:i/>
                <w:iCs/>
                <w:sz w:val="12"/>
                <w:szCs w:val="12"/>
              </w:rPr>
            </w:pPr>
            <w:r w:rsidRPr="00ED263C"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* или иной государственный орган исполнительной власти, осуществляющий </w:t>
            </w:r>
            <w:proofErr w:type="gramStart"/>
            <w:r w:rsidRPr="00ED263C">
              <w:rPr>
                <w:rFonts w:ascii="Arial" w:hAnsi="Arial" w:cs="Arial"/>
                <w:i/>
                <w:iCs/>
                <w:sz w:val="12"/>
                <w:szCs w:val="12"/>
              </w:rPr>
              <w:t>контроль за</w:t>
            </w:r>
            <w:proofErr w:type="gramEnd"/>
            <w:r w:rsidRPr="00ED263C"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 поступлением платежа</w:t>
            </w:r>
          </w:p>
        </w:tc>
      </w:tr>
      <w:tr w:rsidR="0028431F" w:rsidRPr="00D51C4A" w:rsidTr="003364D9">
        <w:trPr>
          <w:gridAfter w:val="1"/>
          <w:wAfter w:w="76" w:type="dxa"/>
          <w:trHeight w:val="210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431F" w:rsidRPr="00D51C4A" w:rsidRDefault="0028431F" w:rsidP="003364D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8431F" w:rsidRPr="00D51C4A" w:rsidRDefault="0028431F" w:rsidP="003364D9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4"/>
                <w:szCs w:val="14"/>
              </w:rPr>
            </w:pPr>
            <w:r w:rsidRPr="00D51C4A">
              <w:rPr>
                <w:rFonts w:ascii="Arial" w:hAnsi="Arial" w:cs="Arial"/>
                <w:sz w:val="14"/>
                <w:szCs w:val="14"/>
              </w:rPr>
              <w:t>Индекс документа: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431F" w:rsidRPr="00D51C4A" w:rsidRDefault="0028431F" w:rsidP="003364D9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17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8431F" w:rsidRPr="00D51C4A" w:rsidRDefault="0028431F" w:rsidP="003364D9">
            <w:pPr>
              <w:pStyle w:val="a3"/>
              <w:tabs>
                <w:tab w:val="clear" w:pos="4153"/>
                <w:tab w:val="clear" w:pos="8306"/>
              </w:tabs>
              <w:ind w:right="340"/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D51C4A">
              <w:rPr>
                <w:rFonts w:ascii="Arial" w:hAnsi="Arial" w:cs="Arial"/>
                <w:i/>
                <w:iCs/>
                <w:sz w:val="14"/>
                <w:szCs w:val="14"/>
              </w:rPr>
              <w:t>Форма № ПД (налог)</w:t>
            </w:r>
          </w:p>
        </w:tc>
      </w:tr>
      <w:tr w:rsidR="0028431F" w:rsidRPr="00D51C4A" w:rsidTr="003364D9">
        <w:trPr>
          <w:gridAfter w:val="1"/>
          <w:wAfter w:w="76" w:type="dxa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1F" w:rsidRPr="00D51C4A" w:rsidRDefault="0028431F" w:rsidP="003364D9">
            <w:pPr>
              <w:rPr>
                <w:rFonts w:ascii="Arial" w:hAnsi="Arial" w:cs="Arial"/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8649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431F" w:rsidRPr="00ED263C" w:rsidRDefault="0028431F" w:rsidP="003364D9">
            <w:pPr>
              <w:rPr>
                <w:rFonts w:ascii="Arial" w:hAnsi="Arial" w:cs="Arial"/>
                <w:i/>
                <w:iCs/>
                <w:sz w:val="12"/>
                <w:szCs w:val="12"/>
              </w:rPr>
            </w:pPr>
            <w:r w:rsidRPr="00ED263C"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* или иной государственный орган исполнительной власти, осуществляющий </w:t>
            </w:r>
            <w:proofErr w:type="gramStart"/>
            <w:r w:rsidRPr="00ED263C">
              <w:rPr>
                <w:rFonts w:ascii="Arial" w:hAnsi="Arial" w:cs="Arial"/>
                <w:i/>
                <w:iCs/>
                <w:sz w:val="12"/>
                <w:szCs w:val="12"/>
              </w:rPr>
              <w:t>контроль за</w:t>
            </w:r>
            <w:proofErr w:type="gramEnd"/>
            <w:r w:rsidRPr="00ED263C"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 поступлением платежа</w:t>
            </w:r>
          </w:p>
        </w:tc>
      </w:tr>
    </w:tbl>
    <w:p w:rsidR="00DB2EBA" w:rsidRDefault="00DB2EBA"/>
    <w:sectPr w:rsidR="00DB2EBA" w:rsidSect="00DB2EBA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2EBA"/>
    <w:rsid w:val="00011E5B"/>
    <w:rsid w:val="000257FA"/>
    <w:rsid w:val="000670A2"/>
    <w:rsid w:val="00222F8D"/>
    <w:rsid w:val="0028431F"/>
    <w:rsid w:val="00460A6B"/>
    <w:rsid w:val="004E2156"/>
    <w:rsid w:val="005E7551"/>
    <w:rsid w:val="0079076F"/>
    <w:rsid w:val="00792D1A"/>
    <w:rsid w:val="007A1CBF"/>
    <w:rsid w:val="0086761D"/>
    <w:rsid w:val="00A059D9"/>
    <w:rsid w:val="00C11B61"/>
    <w:rsid w:val="00C8639D"/>
    <w:rsid w:val="00CF0F53"/>
    <w:rsid w:val="00CF54C2"/>
    <w:rsid w:val="00DB2EBA"/>
    <w:rsid w:val="00F1507D"/>
    <w:rsid w:val="00F3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EBA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B2EBA"/>
    <w:pPr>
      <w:keepNext/>
      <w:jc w:val="center"/>
      <w:outlineLvl w:val="1"/>
    </w:pPr>
    <w:rPr>
      <w:rFonts w:ascii="Arial" w:hAnsi="Arial" w:cs="Arial"/>
      <w:b/>
      <w:bCs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2EBA"/>
    <w:rPr>
      <w:rFonts w:ascii="Arial" w:eastAsia="Times New Roman" w:hAnsi="Arial" w:cs="Arial"/>
      <w:b/>
      <w:bCs/>
      <w:sz w:val="17"/>
      <w:szCs w:val="17"/>
      <w:lang w:eastAsia="ru-RU"/>
    </w:rPr>
  </w:style>
  <w:style w:type="paragraph" w:styleId="a3">
    <w:name w:val="header"/>
    <w:basedOn w:val="a"/>
    <w:link w:val="a4"/>
    <w:uiPriority w:val="99"/>
    <w:rsid w:val="00DB2EB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B2EB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0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2021-01-13T10:39:00Z</cp:lastPrinted>
  <dcterms:created xsi:type="dcterms:W3CDTF">2021-01-12T09:35:00Z</dcterms:created>
  <dcterms:modified xsi:type="dcterms:W3CDTF">2021-03-03T12:20:00Z</dcterms:modified>
</cp:coreProperties>
</file>